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44C9" w14:textId="77777777" w:rsidR="004568A8" w:rsidRPr="004568A8" w:rsidRDefault="004568A8" w:rsidP="004568A8">
      <w:pPr>
        <w:spacing w:after="0"/>
        <w:rPr>
          <w:rFonts w:ascii="Arial" w:hAnsi="Arial" w:cs="Arial"/>
          <w:sz w:val="32"/>
          <w:szCs w:val="32"/>
          <w:u w:val="single"/>
          <w:shd w:val="clear" w:color="auto" w:fill="FFFFFF"/>
        </w:rPr>
      </w:pPr>
      <w:r w:rsidRPr="004568A8">
        <w:rPr>
          <w:rFonts w:ascii="Arial" w:hAnsi="Arial" w:cs="Arial"/>
          <w:sz w:val="32"/>
          <w:szCs w:val="32"/>
          <w:u w:val="single"/>
          <w:shd w:val="clear" w:color="auto" w:fill="FFFFFF"/>
        </w:rPr>
        <w:t>SPRING 2021 / 2022 Dates for Level 2</w:t>
      </w:r>
    </w:p>
    <w:p w14:paraId="50418C0A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7DA63E3C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u w:val="single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u w:val="single"/>
          <w:shd w:val="clear" w:color="auto" w:fill="FFFFFF"/>
        </w:rPr>
        <w:t>2021:</w:t>
      </w:r>
    </w:p>
    <w:p w14:paraId="6DAE857F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5B444329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Mar 5-7, 19-21 </w:t>
      </w:r>
    </w:p>
    <w:p w14:paraId="64D156A1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4DF55D6B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Apr 16-18, 30-May 2</w:t>
      </w:r>
    </w:p>
    <w:p w14:paraId="590DA02C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7AC68AB4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May 14-16, </w:t>
      </w:r>
    </w:p>
    <w:p w14:paraId="2DC4099D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54B18701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Jun 4-6, 25-27</w:t>
      </w:r>
    </w:p>
    <w:p w14:paraId="39950954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2593BECC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Jul 16-18, 30-Aug 1</w:t>
      </w:r>
    </w:p>
    <w:p w14:paraId="300B6570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403F3E8C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Sep 10-12, 24-26</w:t>
      </w:r>
    </w:p>
    <w:p w14:paraId="554F57ED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5FECFB7C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Oct 8-10, 22-24</w:t>
      </w:r>
    </w:p>
    <w:p w14:paraId="21789C77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2B174198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Nov 5-7, 19-21</w:t>
      </w:r>
    </w:p>
    <w:p w14:paraId="363C3F2F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73438E02" w14:textId="51C2DE74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Dec 3-5</w:t>
      </w:r>
    </w:p>
    <w:p w14:paraId="3947A08E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0BE7385D" w14:textId="783B1881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u w:val="single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u w:val="single"/>
          <w:shd w:val="clear" w:color="auto" w:fill="FFFFFF"/>
        </w:rPr>
        <w:t>2022</w:t>
      </w:r>
      <w:r w:rsidRPr="004568A8">
        <w:rPr>
          <w:rFonts w:ascii="Arial" w:hAnsi="Arial" w:cs="Arial"/>
          <w:sz w:val="27"/>
          <w:szCs w:val="27"/>
          <w:u w:val="single"/>
          <w:shd w:val="clear" w:color="auto" w:fill="FFFFFF"/>
        </w:rPr>
        <w:t>:</w:t>
      </w:r>
    </w:p>
    <w:p w14:paraId="406A0AEC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3F31CFFC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Jan 7-9, 21-23</w:t>
      </w:r>
    </w:p>
    <w:p w14:paraId="7504BEA0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5211F649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Feb 4-6, 18-20</w:t>
      </w:r>
    </w:p>
    <w:p w14:paraId="16223998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3A084559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Mar 4-6, 18-20</w:t>
      </w:r>
    </w:p>
    <w:p w14:paraId="6A594BF5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7EC3F408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Apr 1-3, 15-17. 29-May 1,</w:t>
      </w:r>
    </w:p>
    <w:p w14:paraId="3E75C4AD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4706FEBC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May 13-15,</w:t>
      </w:r>
    </w:p>
    <w:p w14:paraId="72673C9F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7D8DA727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Jun 3-5, 17-19, </w:t>
      </w:r>
    </w:p>
    <w:p w14:paraId="3E528C10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7FD41641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Jul 15-17, 29-31</w:t>
      </w:r>
    </w:p>
    <w:p w14:paraId="0666B0A8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14:paraId="2C93C605" w14:textId="77777777" w:rsidR="004568A8" w:rsidRPr="004568A8" w:rsidRDefault="004568A8" w:rsidP="004568A8">
      <w:pPr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4568A8">
        <w:rPr>
          <w:rFonts w:ascii="Arial" w:hAnsi="Arial" w:cs="Arial"/>
          <w:sz w:val="27"/>
          <w:szCs w:val="27"/>
          <w:shd w:val="clear" w:color="auto" w:fill="FFFFFF"/>
        </w:rPr>
        <w:t>Graduation Ceremony Sunday, July 31</w:t>
      </w:r>
    </w:p>
    <w:p w14:paraId="691B961A" w14:textId="52C9A07A" w:rsidR="00047302" w:rsidRPr="004568A8" w:rsidRDefault="00047302" w:rsidP="004568A8">
      <w:pPr>
        <w:spacing w:after="0"/>
      </w:pPr>
    </w:p>
    <w:sectPr w:rsidR="00047302" w:rsidRPr="0045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1B"/>
    <w:rsid w:val="00047302"/>
    <w:rsid w:val="004568A8"/>
    <w:rsid w:val="0086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4677"/>
  <w15:chartTrackingRefBased/>
  <w15:docId w15:val="{E7A8A23A-4167-41B4-9B69-1D17EE59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Gueth</dc:creator>
  <cp:keywords/>
  <dc:description/>
  <cp:lastModifiedBy>Robin Gueth</cp:lastModifiedBy>
  <cp:revision>1</cp:revision>
  <dcterms:created xsi:type="dcterms:W3CDTF">2021-04-13T21:42:00Z</dcterms:created>
  <dcterms:modified xsi:type="dcterms:W3CDTF">2021-04-13T23:31:00Z</dcterms:modified>
</cp:coreProperties>
</file>